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419814A3" w:rsidR="00A82AF8" w:rsidRPr="00BD3113" w:rsidRDefault="00A82AF8" w:rsidP="00EB448B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BD311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 w:rsidRPr="00BD3113">
        <w:rPr>
          <w:rFonts w:ascii="Sylfaen" w:hAnsi="Sylfaen"/>
          <w:sz w:val="20"/>
          <w:lang w:val="ru-RU"/>
        </w:rPr>
        <w:t>Թ</w:t>
      </w:r>
      <w:r w:rsidR="00284FE4" w:rsidRPr="00BD3113">
        <w:rPr>
          <w:rFonts w:ascii="Sylfaen" w:hAnsi="Sylfaen"/>
          <w:sz w:val="20"/>
          <w:lang w:val="af-ZA"/>
        </w:rPr>
        <w:t>4</w:t>
      </w:r>
      <w:r w:rsidR="00284FE4" w:rsidRPr="00BD3113">
        <w:rPr>
          <w:rFonts w:ascii="Sylfaen" w:hAnsi="Sylfaen"/>
          <w:sz w:val="20"/>
          <w:lang w:val="ru-RU"/>
        </w:rPr>
        <w:t>ՊՈԼ</w:t>
      </w:r>
      <w:r w:rsidR="00284FE4" w:rsidRPr="00BD3113">
        <w:rPr>
          <w:rFonts w:ascii="Sylfaen" w:hAnsi="Sylfaen"/>
          <w:sz w:val="20"/>
          <w:lang w:val="hy-AM"/>
        </w:rPr>
        <w:t>-</w:t>
      </w:r>
      <w:r w:rsidR="00284FE4" w:rsidRPr="00BD3113">
        <w:rPr>
          <w:rFonts w:ascii="Sylfaen" w:hAnsi="Sylfaen"/>
          <w:sz w:val="20"/>
        </w:rPr>
        <w:t>Գ</w:t>
      </w:r>
      <w:r w:rsidR="00284FE4" w:rsidRPr="00BD3113">
        <w:rPr>
          <w:rFonts w:ascii="Sylfaen" w:hAnsi="Sylfaen"/>
          <w:sz w:val="20"/>
          <w:lang w:val="hy-AM"/>
        </w:rPr>
        <w:t>ՀԱՊՁԲ-</w:t>
      </w:r>
      <w:r w:rsidR="00A57C54">
        <w:rPr>
          <w:rFonts w:ascii="Sylfaen" w:hAnsi="Sylfaen"/>
          <w:sz w:val="20"/>
          <w:lang w:val="hy-AM"/>
        </w:rPr>
        <w:t>26/3</w:t>
      </w:r>
    </w:p>
    <w:p w14:paraId="5B934219" w14:textId="5468600F" w:rsidR="00A82AF8" w:rsidRPr="00BD3113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BD3113">
        <w:rPr>
          <w:rFonts w:ascii="Sylfaen" w:hAnsi="Sylfaen" w:cs="Sylfaen"/>
          <w:sz w:val="20"/>
          <w:u w:val="single"/>
          <w:lang w:val="af-ZA"/>
        </w:rPr>
        <w:tab/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 w:rsidRPr="00BD3113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BD3113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     </w:t>
      </w:r>
      <w:r w:rsidR="00A57C54">
        <w:rPr>
          <w:rFonts w:ascii="Sylfaen" w:hAnsi="Sylfaen" w:cs="Sylfaen"/>
          <w:sz w:val="20"/>
          <w:u w:val="single"/>
          <w:lang w:val="hy-AM"/>
        </w:rPr>
        <w:t>պոլիկլինիկա մատակարարվող դեղորայք</w:t>
      </w:r>
      <w:r w:rsidR="006F22BD" w:rsidRPr="00BD3113">
        <w:rPr>
          <w:rFonts w:ascii="Sylfaen" w:hAnsi="Sylfaen" w:cs="Sylfaen"/>
          <w:sz w:val="20"/>
          <w:u w:val="single"/>
          <w:lang w:val="hy-AM"/>
        </w:rPr>
        <w:t xml:space="preserve"> -ի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Թ</w:t>
      </w:r>
      <w:r w:rsidR="00284FE4" w:rsidRPr="00BD3113">
        <w:rPr>
          <w:rFonts w:ascii="Sylfaen" w:hAnsi="Sylfaen"/>
          <w:b/>
          <w:sz w:val="20"/>
          <w:u w:val="single"/>
          <w:lang w:val="af-ZA"/>
        </w:rPr>
        <w:t>4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ՊՈԼ-Գ</w:t>
      </w:r>
      <w:r w:rsidR="005D519B" w:rsidRPr="00BD3113">
        <w:rPr>
          <w:rFonts w:ascii="Sylfaen" w:hAnsi="Sylfaen"/>
          <w:b/>
          <w:sz w:val="20"/>
          <w:u w:val="single"/>
          <w:lang w:val="hy-AM"/>
        </w:rPr>
        <w:t>ՀԱՊՁԲ-</w:t>
      </w:r>
      <w:r w:rsidR="00A57C54">
        <w:rPr>
          <w:rFonts w:ascii="Sylfaen" w:hAnsi="Sylfaen"/>
          <w:b/>
          <w:sz w:val="20"/>
          <w:u w:val="single"/>
          <w:lang w:val="hy-AM"/>
        </w:rPr>
        <w:t xml:space="preserve">26/3 </w:t>
      </w:r>
      <w:r w:rsidR="00A52539" w:rsidRPr="00BD3113">
        <w:rPr>
          <w:rFonts w:ascii="Sylfaen" w:hAnsi="Sylfaen"/>
          <w:b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A57C54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A57C54" w14:paraId="0260467A" w14:textId="77777777" w:rsidTr="00A57C54">
        <w:trPr>
          <w:trHeight w:val="617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A57C54" w:rsidRPr="00A57C54" w14:paraId="44947C86" w14:textId="77777777" w:rsidTr="00A57C54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C7722" w14:textId="607DD851" w:rsidR="00A57C54" w:rsidRPr="00BD3113" w:rsidRDefault="00A57C54" w:rsidP="00BD311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D2931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331C4" w14:textId="7E2D2A48" w:rsidR="00A57C54" w:rsidRPr="009B55BB" w:rsidRDefault="00A57C54" w:rsidP="00BD3113">
            <w:pPr>
              <w:rPr>
                <w:rFonts w:ascii="Calibri" w:hAnsi="Calibri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DD2931">
              <w:rPr>
                <w:rFonts w:ascii="Times New Roman" w:hAnsi="Times New Roman"/>
              </w:rPr>
              <w:t>լևոմեկոլ</w:t>
            </w:r>
            <w:proofErr w:type="spellEnd"/>
            <w:r w:rsidRPr="00DD2931">
              <w:t xml:space="preserve"> </w:t>
            </w:r>
            <w:proofErr w:type="spellStart"/>
            <w:r w:rsidRPr="00DD2931">
              <w:rPr>
                <w:rFonts w:ascii="Times New Roman" w:hAnsi="Times New Roman"/>
              </w:rPr>
              <w:t>մազ</w:t>
            </w:r>
            <w:proofErr w:type="spellEnd"/>
            <w:r w:rsidRPr="00DD2931">
              <w:t xml:space="preserve"> 40</w:t>
            </w:r>
            <w:r w:rsidRPr="00DD2931">
              <w:rPr>
                <w:rFonts w:ascii="Times New Roman" w:hAnsi="Times New Roman"/>
              </w:rPr>
              <w:t>գր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5851882D" w:rsidR="00A57C54" w:rsidRPr="00BD4167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5E475F6A" w:rsidR="00A57C54" w:rsidRPr="0021719C" w:rsidRDefault="00A57C54" w:rsidP="00BD311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52933480" w:rsidR="00A57C54" w:rsidRPr="009B55BB" w:rsidRDefault="00A57C54" w:rsidP="00BD311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57C54" w:rsidRPr="00A57C54" w14:paraId="2B7848A4" w14:textId="77777777" w:rsidTr="00A57C54">
        <w:trPr>
          <w:trHeight w:val="1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B7D1C" w14:textId="3B0D6D57" w:rsidR="00A57C54" w:rsidRPr="00BD3113" w:rsidRDefault="00A57C54" w:rsidP="00BD311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D2931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FB93BB" w14:textId="654392B2" w:rsidR="00A57C54" w:rsidRPr="00A52539" w:rsidRDefault="00A57C54" w:rsidP="00BD3113">
            <w:pP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proofErr w:type="spellStart"/>
            <w:r w:rsidRPr="00DD2931">
              <w:rPr>
                <w:rFonts w:ascii="Times New Roman" w:hAnsi="Times New Roman"/>
              </w:rPr>
              <w:t>Տետրակային</w:t>
            </w:r>
            <w:proofErr w:type="spellEnd"/>
            <w:r w:rsidRPr="00DD2931">
              <w:t xml:space="preserve"> </w:t>
            </w:r>
            <w:r w:rsidRPr="00DD2931">
              <w:rPr>
                <w:rFonts w:ascii="Times New Roman" w:hAnsi="Times New Roman"/>
              </w:rPr>
              <w:t>ա</w:t>
            </w:r>
            <w:r w:rsidRPr="00DD2931">
              <w:t>/</w:t>
            </w:r>
            <w:r w:rsidRPr="00DD2931">
              <w:rPr>
                <w:rFonts w:ascii="Times New Roman" w:hAnsi="Times New Roman"/>
              </w:rPr>
              <w:t>կ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50D0" w14:textId="079983A0" w:rsidR="00A57C54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1A47" w14:textId="71752FDC" w:rsidR="00A57C54" w:rsidRDefault="00A57C54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B9AF" w14:textId="7435FFCE" w:rsidR="00A57C54" w:rsidRDefault="00A57C54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57C54" w:rsidRPr="00A57C54" w14:paraId="016C22EB" w14:textId="77777777" w:rsidTr="00A57C54">
        <w:trPr>
          <w:trHeight w:val="14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B532A" w14:textId="2D0BAA70" w:rsidR="00A57C54" w:rsidRPr="00BD3113" w:rsidRDefault="00A57C54" w:rsidP="00BD311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D2931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1268F2" w14:textId="27EC8B23" w:rsidR="00A57C54" w:rsidRPr="00BD3113" w:rsidRDefault="00A57C54" w:rsidP="00BD3113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A57C54">
              <w:rPr>
                <w:rFonts w:ascii="Times New Roman" w:hAnsi="Times New Roman"/>
                <w:lang w:val="hy-AM"/>
              </w:rPr>
              <w:t>Ֆուրոսեմիդ</w:t>
            </w:r>
            <w:r w:rsidRPr="00A57C54">
              <w:rPr>
                <w:lang w:val="hy-AM"/>
              </w:rPr>
              <w:t xml:space="preserve"> </w:t>
            </w:r>
            <w:r w:rsidRPr="00A57C54">
              <w:rPr>
                <w:rFonts w:ascii="Times New Roman" w:hAnsi="Times New Roman"/>
                <w:lang w:val="hy-AM"/>
              </w:rPr>
              <w:t>ամպ</w:t>
            </w:r>
            <w:r w:rsidRPr="00A57C54">
              <w:rPr>
                <w:lang w:val="hy-AM"/>
              </w:rPr>
              <w:t xml:space="preserve"> 10</w:t>
            </w:r>
            <w:r w:rsidRPr="00A57C54">
              <w:rPr>
                <w:rFonts w:ascii="Times New Roman" w:hAnsi="Times New Roman"/>
                <w:lang w:val="hy-AM"/>
              </w:rPr>
              <w:t>մգ</w:t>
            </w:r>
            <w:r w:rsidRPr="00A57C54">
              <w:rPr>
                <w:lang w:val="hy-AM"/>
              </w:rPr>
              <w:t>/</w:t>
            </w:r>
            <w:r w:rsidRPr="00A57C54">
              <w:rPr>
                <w:rFonts w:ascii="Times New Roman" w:hAnsi="Times New Roman"/>
                <w:lang w:val="hy-AM"/>
              </w:rPr>
              <w:t>մլ</w:t>
            </w:r>
            <w:r w:rsidRPr="00A57C54">
              <w:rPr>
                <w:lang w:val="hy-AM"/>
              </w:rPr>
              <w:t xml:space="preserve"> - 2</w:t>
            </w:r>
            <w:r w:rsidRPr="00A57C54">
              <w:rPr>
                <w:rFonts w:ascii="Times New Roman" w:hAnsi="Times New Roman"/>
                <w:lang w:val="hy-AM"/>
              </w:rPr>
              <w:t>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DAF6" w14:textId="5779058F" w:rsidR="00A57C54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0168" w14:textId="4DB0FCA2" w:rsidR="00A57C54" w:rsidRDefault="00A57C54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DE4F" w14:textId="29EFA242" w:rsidR="00A57C54" w:rsidRDefault="00A57C54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57C54" w:rsidRPr="00A57C54" w14:paraId="0355A4A6" w14:textId="77777777" w:rsidTr="00A57C54">
        <w:trPr>
          <w:trHeight w:val="3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D708A" w14:textId="4C24E7BB" w:rsidR="00A57C54" w:rsidRPr="00BD3113" w:rsidRDefault="00A57C54" w:rsidP="00BD311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D2931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3095E" w14:textId="692670AC" w:rsidR="00A57C54" w:rsidRPr="00BD3113" w:rsidRDefault="00A57C54" w:rsidP="00BD3113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A57C54">
              <w:rPr>
                <w:rFonts w:ascii="Times New Roman" w:hAnsi="Times New Roman"/>
                <w:lang w:val="hy-AM"/>
              </w:rPr>
              <w:t>Անալգին</w:t>
            </w:r>
            <w:r w:rsidRPr="00A57C54">
              <w:rPr>
                <w:lang w:val="hy-AM"/>
              </w:rPr>
              <w:t xml:space="preserve"> </w:t>
            </w:r>
            <w:r w:rsidRPr="00A57C54">
              <w:rPr>
                <w:rFonts w:ascii="Times New Roman" w:hAnsi="Times New Roman"/>
                <w:lang w:val="hy-AM"/>
              </w:rPr>
              <w:t>ամպ</w:t>
            </w:r>
            <w:r w:rsidRPr="00A57C54">
              <w:rPr>
                <w:lang w:val="hy-AM"/>
              </w:rPr>
              <w:t xml:space="preserve"> </w:t>
            </w:r>
            <w:r w:rsidRPr="00A57C54">
              <w:rPr>
                <w:rFonts w:ascii="Times New Roman" w:hAnsi="Times New Roman"/>
                <w:lang w:val="hy-AM"/>
              </w:rPr>
              <w:t>մ</w:t>
            </w:r>
            <w:r w:rsidRPr="00A57C54">
              <w:rPr>
                <w:lang w:val="hy-AM"/>
              </w:rPr>
              <w:t>/</w:t>
            </w:r>
            <w:r w:rsidRPr="00A57C54">
              <w:rPr>
                <w:rFonts w:ascii="Times New Roman" w:hAnsi="Times New Roman"/>
                <w:lang w:val="hy-AM"/>
              </w:rPr>
              <w:t>մ</w:t>
            </w:r>
            <w:r w:rsidRPr="00A57C54">
              <w:rPr>
                <w:lang w:val="hy-AM"/>
              </w:rPr>
              <w:t xml:space="preserve"> </w:t>
            </w:r>
            <w:r w:rsidRPr="00A57C54">
              <w:rPr>
                <w:rFonts w:ascii="Times New Roman" w:hAnsi="Times New Roman"/>
                <w:lang w:val="hy-AM"/>
              </w:rPr>
              <w:t>ն</w:t>
            </w:r>
            <w:r w:rsidRPr="00A57C54">
              <w:rPr>
                <w:lang w:val="hy-AM"/>
              </w:rPr>
              <w:t>/</w:t>
            </w:r>
            <w:r w:rsidRPr="00A57C54">
              <w:rPr>
                <w:rFonts w:ascii="Times New Roman" w:hAnsi="Times New Roman"/>
                <w:lang w:val="hy-AM"/>
              </w:rPr>
              <w:t>ե</w:t>
            </w:r>
            <w:r w:rsidRPr="00A57C54">
              <w:rPr>
                <w:lang w:val="hy-AM"/>
              </w:rPr>
              <w:t xml:space="preserve"> 500</w:t>
            </w:r>
            <w:r w:rsidRPr="00A57C54">
              <w:rPr>
                <w:rFonts w:ascii="Times New Roman" w:hAnsi="Times New Roman"/>
                <w:lang w:val="hy-AM"/>
              </w:rPr>
              <w:t>մգ</w:t>
            </w:r>
            <w:r w:rsidRPr="00A57C54">
              <w:rPr>
                <w:lang w:val="hy-AM"/>
              </w:rPr>
              <w:t>/</w:t>
            </w:r>
            <w:r w:rsidRPr="00A57C54">
              <w:rPr>
                <w:rFonts w:ascii="Times New Roman" w:hAnsi="Times New Roman"/>
                <w:lang w:val="hy-AM"/>
              </w:rPr>
              <w:t>մլ</w:t>
            </w:r>
            <w:r w:rsidRPr="00A57C54">
              <w:rPr>
                <w:lang w:val="hy-AM"/>
              </w:rPr>
              <w:t>-2</w:t>
            </w:r>
            <w:r w:rsidRPr="00A57C54">
              <w:rPr>
                <w:rFonts w:ascii="Times New Roman" w:hAnsi="Times New Roman"/>
                <w:lang w:val="hy-AM"/>
              </w:rPr>
              <w:t>մլ</w:t>
            </w:r>
            <w:r w:rsidRPr="00A57C54">
              <w:rPr>
                <w:lang w:val="hy-AM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2D92" w14:textId="040CCED7" w:rsidR="00A57C54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2364" w14:textId="79CD9F0C" w:rsidR="00A57C54" w:rsidRDefault="00A57C54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75CA" w14:textId="32E76156" w:rsidR="00A57C54" w:rsidRDefault="00A57C54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57C54" w:rsidRPr="00A57C54" w14:paraId="2ADDDF04" w14:textId="77777777" w:rsidTr="00A57C54">
        <w:trPr>
          <w:trHeight w:val="16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C44E6" w14:textId="34B686B4" w:rsidR="00A57C54" w:rsidRPr="00BD3113" w:rsidRDefault="00A57C54" w:rsidP="00BD311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D2931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C00E6" w14:textId="7EACADA9" w:rsidR="00A57C54" w:rsidRPr="00A57C54" w:rsidRDefault="00A57C54" w:rsidP="00BD3113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A57C54">
              <w:rPr>
                <w:rFonts w:ascii="Times New Roman" w:hAnsi="Times New Roman"/>
                <w:lang w:val="hy-AM"/>
              </w:rPr>
              <w:t>Դիմեդրոլ</w:t>
            </w:r>
            <w:r w:rsidRPr="00A57C54">
              <w:rPr>
                <w:lang w:val="hy-AM"/>
              </w:rPr>
              <w:t xml:space="preserve"> </w:t>
            </w:r>
            <w:r w:rsidRPr="00A57C54">
              <w:rPr>
                <w:rFonts w:ascii="Times New Roman" w:hAnsi="Times New Roman"/>
                <w:lang w:val="hy-AM"/>
              </w:rPr>
              <w:t>ամպ</w:t>
            </w:r>
            <w:r w:rsidRPr="00A57C54">
              <w:rPr>
                <w:lang w:val="hy-AM"/>
              </w:rPr>
              <w:t xml:space="preserve">  </w:t>
            </w:r>
            <w:r w:rsidRPr="00A57C54">
              <w:rPr>
                <w:rFonts w:ascii="Times New Roman" w:hAnsi="Times New Roman"/>
                <w:lang w:val="hy-AM"/>
              </w:rPr>
              <w:t>մ</w:t>
            </w:r>
            <w:r w:rsidRPr="00A57C54">
              <w:rPr>
                <w:lang w:val="hy-AM"/>
              </w:rPr>
              <w:t>/</w:t>
            </w:r>
            <w:r w:rsidRPr="00A57C54">
              <w:rPr>
                <w:rFonts w:ascii="Times New Roman" w:hAnsi="Times New Roman"/>
                <w:lang w:val="hy-AM"/>
              </w:rPr>
              <w:t>մ</w:t>
            </w:r>
            <w:r w:rsidRPr="00A57C54">
              <w:rPr>
                <w:lang w:val="hy-AM"/>
              </w:rPr>
              <w:t xml:space="preserve"> 10</w:t>
            </w:r>
            <w:r w:rsidRPr="00A57C54">
              <w:rPr>
                <w:rFonts w:ascii="Times New Roman" w:hAnsi="Times New Roman"/>
                <w:lang w:val="hy-AM"/>
              </w:rPr>
              <w:t>մգ</w:t>
            </w:r>
            <w:r w:rsidRPr="00A57C54">
              <w:rPr>
                <w:lang w:val="hy-AM"/>
              </w:rPr>
              <w:t>/</w:t>
            </w:r>
            <w:r w:rsidRPr="00A57C54">
              <w:rPr>
                <w:rFonts w:ascii="Times New Roman" w:hAnsi="Times New Roman"/>
                <w:lang w:val="hy-AM"/>
              </w:rPr>
              <w:t>մլ</w:t>
            </w:r>
            <w:r w:rsidRPr="00A57C54">
              <w:rPr>
                <w:lang w:val="hy-AM"/>
              </w:rPr>
              <w:t>-1</w:t>
            </w:r>
            <w:r w:rsidRPr="00A57C54">
              <w:rPr>
                <w:rFonts w:ascii="Times New Roman" w:hAnsi="Times New Roman"/>
                <w:lang w:val="hy-AM"/>
              </w:rPr>
              <w:t>մլ</w:t>
            </w:r>
            <w:r w:rsidRPr="00A57C54">
              <w:rPr>
                <w:lang w:val="hy-AM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4D20" w14:textId="6F01E653" w:rsidR="00A57C54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88BC" w14:textId="60809A9E" w:rsidR="00A57C54" w:rsidRDefault="00A57C54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7268" w14:textId="037CA364" w:rsidR="00A57C54" w:rsidRDefault="00A57C54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57C54" w:rsidRPr="00A57C54" w14:paraId="458EB3C2" w14:textId="77777777" w:rsidTr="00A57C54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3A3AE" w14:textId="29D1BC3C" w:rsidR="00A57C54" w:rsidRPr="00BD3113" w:rsidRDefault="00A57C54" w:rsidP="00BD311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D2931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B2E17" w14:textId="1DE7BEE3" w:rsidR="00A57C54" w:rsidRPr="00A57C54" w:rsidRDefault="00A57C54" w:rsidP="00BD3113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A57C54">
              <w:rPr>
                <w:rFonts w:ascii="Times New Roman" w:hAnsi="Times New Roman"/>
                <w:lang w:val="hy-AM"/>
              </w:rPr>
              <w:t>Պապավերին</w:t>
            </w:r>
            <w:r w:rsidRPr="00A57C54">
              <w:rPr>
                <w:lang w:val="hy-AM"/>
              </w:rPr>
              <w:t xml:space="preserve"> </w:t>
            </w:r>
            <w:r w:rsidRPr="00A57C54">
              <w:rPr>
                <w:rFonts w:ascii="Times New Roman" w:hAnsi="Times New Roman"/>
                <w:lang w:val="hy-AM"/>
              </w:rPr>
              <w:t>մ</w:t>
            </w:r>
            <w:r w:rsidRPr="00A57C54">
              <w:rPr>
                <w:lang w:val="hy-AM"/>
              </w:rPr>
              <w:t>/</w:t>
            </w:r>
            <w:r w:rsidRPr="00A57C54">
              <w:rPr>
                <w:rFonts w:ascii="Times New Roman" w:hAnsi="Times New Roman"/>
                <w:lang w:val="hy-AM"/>
              </w:rPr>
              <w:t>մ</w:t>
            </w:r>
            <w:r w:rsidRPr="00A57C54">
              <w:rPr>
                <w:lang w:val="hy-AM"/>
              </w:rPr>
              <w:t xml:space="preserve"> </w:t>
            </w:r>
            <w:r w:rsidRPr="00A57C54">
              <w:rPr>
                <w:rFonts w:ascii="Times New Roman" w:hAnsi="Times New Roman"/>
                <w:lang w:val="hy-AM"/>
              </w:rPr>
              <w:t>ն</w:t>
            </w:r>
            <w:r w:rsidRPr="00A57C54">
              <w:rPr>
                <w:lang w:val="hy-AM"/>
              </w:rPr>
              <w:t>/</w:t>
            </w:r>
            <w:r w:rsidRPr="00A57C54">
              <w:rPr>
                <w:rFonts w:ascii="Times New Roman" w:hAnsi="Times New Roman"/>
                <w:lang w:val="hy-AM"/>
              </w:rPr>
              <w:t>ե</w:t>
            </w:r>
            <w:r w:rsidRPr="00A57C54">
              <w:rPr>
                <w:lang w:val="hy-AM"/>
              </w:rPr>
              <w:t xml:space="preserve"> </w:t>
            </w:r>
            <w:r w:rsidRPr="00A57C54">
              <w:rPr>
                <w:rFonts w:ascii="Times New Roman" w:hAnsi="Times New Roman"/>
                <w:lang w:val="hy-AM"/>
              </w:rPr>
              <w:t>ե</w:t>
            </w:r>
            <w:r w:rsidRPr="00A57C54">
              <w:rPr>
                <w:lang w:val="hy-AM"/>
              </w:rPr>
              <w:t>/</w:t>
            </w:r>
            <w:r w:rsidRPr="00A57C54">
              <w:rPr>
                <w:rFonts w:ascii="Times New Roman" w:hAnsi="Times New Roman"/>
                <w:lang w:val="hy-AM"/>
              </w:rPr>
              <w:t>մ</w:t>
            </w:r>
            <w:r w:rsidRPr="00A57C54">
              <w:rPr>
                <w:lang w:val="hy-AM"/>
              </w:rPr>
              <w:t xml:space="preserve"> 20</w:t>
            </w:r>
            <w:r w:rsidRPr="00A57C54">
              <w:rPr>
                <w:rFonts w:ascii="Times New Roman" w:hAnsi="Times New Roman"/>
                <w:lang w:val="hy-AM"/>
              </w:rPr>
              <w:t>մգ</w:t>
            </w:r>
            <w:r w:rsidRPr="00A57C54">
              <w:rPr>
                <w:lang w:val="hy-AM"/>
              </w:rPr>
              <w:t>/</w:t>
            </w:r>
            <w:r w:rsidRPr="00A57C54">
              <w:rPr>
                <w:rFonts w:ascii="Times New Roman" w:hAnsi="Times New Roman"/>
                <w:lang w:val="hy-AM"/>
              </w:rPr>
              <w:t>մլ</w:t>
            </w:r>
            <w:r w:rsidRPr="00A57C54">
              <w:rPr>
                <w:lang w:val="hy-AM"/>
              </w:rPr>
              <w:t>-2</w:t>
            </w:r>
            <w:r w:rsidRPr="00A57C54">
              <w:rPr>
                <w:rFonts w:ascii="Times New Roman" w:hAnsi="Times New Roman"/>
                <w:lang w:val="hy-AM"/>
              </w:rPr>
              <w:t>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0711" w14:textId="6FB1CFA2" w:rsidR="00A57C54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E16F" w14:textId="6778B4F1" w:rsidR="00A57C54" w:rsidRDefault="00A57C54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1305" w14:textId="67A8F7F4" w:rsidR="00A57C54" w:rsidRDefault="00A57C54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57C54" w:rsidRPr="00A57C54" w14:paraId="20075AE6" w14:textId="77777777" w:rsidTr="00A57C54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778F8" w14:textId="3ECCD561" w:rsidR="00A57C54" w:rsidRPr="00BD3113" w:rsidRDefault="00A57C54" w:rsidP="00BD311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D2931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C88396" w14:textId="75A11DC4" w:rsidR="00A57C54" w:rsidRPr="009B55BB" w:rsidRDefault="00A57C54" w:rsidP="00BD31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DD2931">
              <w:rPr>
                <w:rFonts w:ascii="Times New Roman" w:hAnsi="Times New Roman"/>
              </w:rPr>
              <w:t>Կարվալոլ</w:t>
            </w:r>
            <w:proofErr w:type="spellEnd"/>
            <w:r w:rsidRPr="00DD2931">
              <w:t xml:space="preserve"> 25</w:t>
            </w:r>
            <w:r w:rsidRPr="00DD2931">
              <w:rPr>
                <w:rFonts w:ascii="Times New Roman" w:hAnsi="Times New Roman"/>
              </w:rPr>
              <w:t>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BB87" w14:textId="416B5C76" w:rsidR="00A57C54" w:rsidRPr="00041B9A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0010" w14:textId="41F431EF" w:rsidR="00A57C54" w:rsidRDefault="00A57C54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2D5E" w14:textId="5578E09C" w:rsidR="00A57C54" w:rsidRPr="00041B9A" w:rsidRDefault="00A57C54" w:rsidP="00BD3113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57C54" w:rsidRPr="00A57C54" w14:paraId="57A747C9" w14:textId="77777777" w:rsidTr="00A57C54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FDD75" w14:textId="40FFD992" w:rsidR="00A57C54" w:rsidRPr="00BD3113" w:rsidRDefault="00A57C54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DD2931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8FA20D" w14:textId="324A8923" w:rsidR="00A57C54" w:rsidRPr="00233205" w:rsidRDefault="00A57C54" w:rsidP="00BD3113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DD2931">
              <w:rPr>
                <w:rFonts w:ascii="Times New Roman" w:hAnsi="Times New Roman"/>
              </w:rPr>
              <w:t>Վալերիանայի</w:t>
            </w:r>
            <w:proofErr w:type="spellEnd"/>
            <w:r w:rsidRPr="00DD2931">
              <w:t xml:space="preserve"> </w:t>
            </w:r>
            <w:proofErr w:type="spellStart"/>
            <w:r w:rsidRPr="00DD2931">
              <w:rPr>
                <w:rFonts w:ascii="Times New Roman" w:hAnsi="Times New Roman"/>
              </w:rPr>
              <w:t>ոգեթուրմ</w:t>
            </w:r>
            <w:proofErr w:type="spellEnd"/>
            <w:r w:rsidRPr="00DD2931">
              <w:t xml:space="preserve"> 30</w:t>
            </w:r>
            <w:r w:rsidRPr="00DD2931">
              <w:rPr>
                <w:rFonts w:ascii="Times New Roman" w:hAnsi="Times New Roman"/>
              </w:rPr>
              <w:t>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B0AE" w14:textId="6A793124" w:rsidR="00A57C54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C287" w14:textId="465F1BF4" w:rsidR="00A57C54" w:rsidRDefault="00A57C54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7B2D" w14:textId="49C02C5E" w:rsidR="00A57C54" w:rsidRDefault="00A57C54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57C54" w:rsidRPr="00A57C54" w14:paraId="6C5B619C" w14:textId="77777777" w:rsidTr="00A57C54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D4DDF7" w14:textId="707BC80C" w:rsidR="00A57C54" w:rsidRPr="00BD3113" w:rsidRDefault="00A57C54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DD2931"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545627" w14:textId="57B66760" w:rsidR="00A57C54" w:rsidRPr="00233205" w:rsidRDefault="00A57C54" w:rsidP="00BD3113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DD2931">
              <w:rPr>
                <w:rFonts w:ascii="Times New Roman" w:hAnsi="Times New Roman"/>
              </w:rPr>
              <w:t>Էուֆիլլին</w:t>
            </w:r>
            <w:proofErr w:type="spellEnd"/>
            <w:r w:rsidRPr="00DD2931">
              <w:t xml:space="preserve"> </w:t>
            </w:r>
            <w:proofErr w:type="spellStart"/>
            <w:r w:rsidRPr="00DD2931">
              <w:rPr>
                <w:rFonts w:ascii="Times New Roman" w:hAnsi="Times New Roman"/>
              </w:rPr>
              <w:t>սրվ</w:t>
            </w:r>
            <w:proofErr w:type="spellEnd"/>
            <w:r w:rsidRPr="00DD2931">
              <w:t xml:space="preserve"> </w:t>
            </w:r>
            <w:r w:rsidRPr="00DD2931">
              <w:rPr>
                <w:rFonts w:ascii="Times New Roman" w:hAnsi="Times New Roman"/>
              </w:rPr>
              <w:t>ն</w:t>
            </w:r>
            <w:r w:rsidRPr="00DD2931">
              <w:t>/</w:t>
            </w:r>
            <w:r w:rsidRPr="00DD2931">
              <w:rPr>
                <w:rFonts w:ascii="Times New Roman" w:hAnsi="Times New Roman"/>
              </w:rPr>
              <w:t>ե</w:t>
            </w:r>
            <w:r w:rsidRPr="00DD2931">
              <w:t xml:space="preserve"> 24</w:t>
            </w:r>
            <w:r w:rsidRPr="00DD2931">
              <w:rPr>
                <w:rFonts w:ascii="Times New Roman" w:hAnsi="Times New Roman"/>
              </w:rPr>
              <w:t>մգ</w:t>
            </w:r>
            <w:r w:rsidRPr="00DD2931">
              <w:t>/</w:t>
            </w:r>
            <w:r w:rsidRPr="00DD2931">
              <w:rPr>
                <w:rFonts w:ascii="Times New Roman" w:hAnsi="Times New Roman"/>
              </w:rPr>
              <w:t>մլ</w:t>
            </w:r>
            <w:r w:rsidRPr="00DD2931">
              <w:t>-5.0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CEBD" w14:textId="6C72EBFC" w:rsidR="00A57C54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07D3" w14:textId="0FD41A96" w:rsidR="00A57C54" w:rsidRDefault="00A57C54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D0FD" w14:textId="570C9FAB" w:rsidR="00A57C54" w:rsidRDefault="00A57C54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57C54" w:rsidRPr="00A57C54" w14:paraId="13275EDB" w14:textId="77777777" w:rsidTr="00A57C54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07B98" w14:textId="0BA8A0D3" w:rsidR="00A57C54" w:rsidRPr="00BD3113" w:rsidRDefault="00A57C54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DD2931"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25D3E" w14:textId="5F2E750C" w:rsidR="00A57C54" w:rsidRPr="00233205" w:rsidRDefault="00A57C54" w:rsidP="00BD3113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DD2931">
              <w:rPr>
                <w:rFonts w:ascii="Times New Roman" w:hAnsi="Times New Roman"/>
              </w:rPr>
              <w:t>Նիտրոգլիցերին</w:t>
            </w:r>
            <w:proofErr w:type="spellEnd"/>
            <w:r w:rsidRPr="00DD2931">
              <w:t xml:space="preserve"> </w:t>
            </w:r>
            <w:proofErr w:type="spellStart"/>
            <w:r w:rsidRPr="00DD2931">
              <w:rPr>
                <w:rFonts w:ascii="Times New Roman" w:hAnsi="Times New Roman"/>
              </w:rPr>
              <w:t>դհտ</w:t>
            </w:r>
            <w:proofErr w:type="spellEnd"/>
            <w:r w:rsidRPr="00DD2931">
              <w:t xml:space="preserve"> 0.5</w:t>
            </w:r>
            <w:r w:rsidRPr="00DD2931">
              <w:rPr>
                <w:rFonts w:ascii="Times New Roman" w:hAnsi="Times New Roman"/>
              </w:rPr>
              <w:t>մգ</w:t>
            </w:r>
            <w:r w:rsidRPr="00DD2931"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0A6E" w14:textId="1A563F49" w:rsidR="00A57C54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285B" w14:textId="79C69707" w:rsidR="00A57C54" w:rsidRDefault="00A57C54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F16A" w14:textId="529CDAA2" w:rsidR="00A57C54" w:rsidRDefault="00A57C54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57C54" w:rsidRPr="00A57C54" w14:paraId="6CDAB446" w14:textId="77777777" w:rsidTr="00A57C54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A67F71" w14:textId="144D489F" w:rsidR="00A57C54" w:rsidRPr="00BD3113" w:rsidRDefault="00A57C54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DD2931"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3EE36" w14:textId="73E7A784" w:rsidR="00A57C54" w:rsidRPr="00233205" w:rsidRDefault="00A57C54" w:rsidP="00BD3113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DD2931">
              <w:rPr>
                <w:rFonts w:ascii="Times New Roman" w:hAnsi="Times New Roman"/>
              </w:rPr>
              <w:t>Վալիդոլ</w:t>
            </w:r>
            <w:proofErr w:type="spellEnd"/>
            <w:r w:rsidRPr="00DD2931">
              <w:t xml:space="preserve"> </w:t>
            </w:r>
            <w:proofErr w:type="spellStart"/>
            <w:r w:rsidRPr="00DD2931">
              <w:rPr>
                <w:rFonts w:ascii="Times New Roman" w:hAnsi="Times New Roman"/>
              </w:rPr>
              <w:t>դհտ</w:t>
            </w:r>
            <w:proofErr w:type="spellEnd"/>
            <w:r w:rsidRPr="00DD2931">
              <w:t xml:space="preserve"> 60</w:t>
            </w:r>
            <w:r w:rsidRPr="00DD2931">
              <w:rPr>
                <w:rFonts w:ascii="Times New Roman" w:hAnsi="Times New Roman"/>
              </w:rPr>
              <w:t>մգ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777D" w14:textId="667C52B0" w:rsidR="00A57C54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E980" w14:textId="4A7D21F9" w:rsidR="00A57C54" w:rsidRDefault="00A57C54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4AD56" w14:textId="3D8D26D9" w:rsidR="00A57C54" w:rsidRDefault="00A57C54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57C54" w:rsidRPr="00A57C54" w14:paraId="258C4C6E" w14:textId="77777777" w:rsidTr="00A57C54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1C2E5" w14:textId="19127628" w:rsidR="00A57C54" w:rsidRPr="00BD3113" w:rsidRDefault="00A57C54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DD2931"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8ECCAC" w14:textId="744B921A" w:rsidR="00A57C54" w:rsidRPr="00233205" w:rsidRDefault="00A57C54" w:rsidP="00BD3113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DD2931">
              <w:rPr>
                <w:rFonts w:ascii="Times New Roman" w:hAnsi="Times New Roman"/>
              </w:rPr>
              <w:t>Ալբուցիդ</w:t>
            </w:r>
            <w:proofErr w:type="spellEnd"/>
            <w:r w:rsidRPr="00DD2931">
              <w:t xml:space="preserve"> </w:t>
            </w:r>
            <w:proofErr w:type="spellStart"/>
            <w:r w:rsidRPr="00DD2931">
              <w:rPr>
                <w:rFonts w:ascii="Times New Roman" w:hAnsi="Times New Roman"/>
              </w:rPr>
              <w:t>աչքի</w:t>
            </w:r>
            <w:proofErr w:type="spellEnd"/>
            <w:r w:rsidRPr="00DD2931">
              <w:t xml:space="preserve"> </w:t>
            </w:r>
            <w:proofErr w:type="spellStart"/>
            <w:r w:rsidRPr="00DD2931">
              <w:rPr>
                <w:rFonts w:ascii="Times New Roman" w:hAnsi="Times New Roman"/>
              </w:rPr>
              <w:t>կաթ</w:t>
            </w:r>
            <w:proofErr w:type="spellEnd"/>
            <w:r w:rsidRPr="00DD2931">
              <w:t xml:space="preserve"> 20% - 5</w:t>
            </w:r>
            <w:r w:rsidRPr="00DD2931">
              <w:rPr>
                <w:rFonts w:ascii="Times New Roman" w:hAnsi="Times New Roman"/>
              </w:rPr>
              <w:t>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912A" w14:textId="6B18210E" w:rsidR="00A57C54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D851" w14:textId="17B90834" w:rsidR="00A57C54" w:rsidRDefault="00A57C54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7006" w14:textId="307C7EF2" w:rsidR="00A57C54" w:rsidRDefault="00A57C54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57C54" w:rsidRPr="00A57C54" w14:paraId="44D65655" w14:textId="77777777" w:rsidTr="00A57C54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E5452" w14:textId="1230EAC8" w:rsidR="00A57C54" w:rsidRPr="00BD3113" w:rsidRDefault="00A57C54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DD2931"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5B33E" w14:textId="79ABAD88" w:rsidR="00A57C54" w:rsidRPr="00233205" w:rsidRDefault="00A57C54" w:rsidP="00BD3113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proofErr w:type="gramStart"/>
            <w:r w:rsidRPr="00DD2931">
              <w:rPr>
                <w:rFonts w:ascii="Times New Roman" w:hAnsi="Times New Roman"/>
              </w:rPr>
              <w:t>տետրացիկլին</w:t>
            </w:r>
            <w:proofErr w:type="spellEnd"/>
            <w:proofErr w:type="gramEnd"/>
            <w:r w:rsidRPr="00DD2931">
              <w:t xml:space="preserve"> </w:t>
            </w:r>
            <w:proofErr w:type="spellStart"/>
            <w:r w:rsidRPr="00DD2931">
              <w:rPr>
                <w:rFonts w:ascii="Times New Roman" w:hAnsi="Times New Roman"/>
              </w:rPr>
              <w:t>աչ</w:t>
            </w:r>
            <w:proofErr w:type="spellEnd"/>
            <w:r w:rsidRPr="00DD2931">
              <w:t xml:space="preserve">. </w:t>
            </w:r>
            <w:proofErr w:type="spellStart"/>
            <w:r w:rsidRPr="00DD2931">
              <w:rPr>
                <w:rFonts w:ascii="Times New Roman" w:hAnsi="Times New Roman"/>
              </w:rPr>
              <w:t>քսուք</w:t>
            </w:r>
            <w:proofErr w:type="spellEnd"/>
            <w:r w:rsidRPr="00DD2931">
              <w:t xml:space="preserve"> 1%-3</w:t>
            </w:r>
            <w:r w:rsidRPr="00DD2931">
              <w:rPr>
                <w:rFonts w:ascii="Times New Roman" w:hAnsi="Times New Roman"/>
              </w:rPr>
              <w:t>գ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291D" w14:textId="331ECB67" w:rsidR="00A57C54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2457" w14:textId="3F6DFED1" w:rsidR="00A57C54" w:rsidRDefault="00A57C54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D92C" w14:textId="79D56DF1" w:rsidR="00A57C54" w:rsidRDefault="00A57C54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57C54" w:rsidRPr="00A57C54" w14:paraId="2A22D407" w14:textId="77777777" w:rsidTr="00A57C54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1E63D" w14:textId="5AF8E4EB" w:rsidR="00A57C54" w:rsidRPr="00BD3113" w:rsidRDefault="00A57C54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C148EE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A9464" w14:textId="1972FA31" w:rsidR="00A57C54" w:rsidRPr="00233205" w:rsidRDefault="00A57C54" w:rsidP="00BD3113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C148EE">
              <w:rPr>
                <w:rFonts w:ascii="Times New Roman" w:hAnsi="Times New Roman"/>
              </w:rPr>
              <w:t>Լիդոկային</w:t>
            </w:r>
            <w:proofErr w:type="spellEnd"/>
            <w:r w:rsidRPr="00C148EE">
              <w:t xml:space="preserve"> </w:t>
            </w:r>
            <w:proofErr w:type="spellStart"/>
            <w:r w:rsidRPr="00C148EE">
              <w:rPr>
                <w:rFonts w:ascii="Times New Roman" w:hAnsi="Times New Roman"/>
              </w:rPr>
              <w:t>քսուք</w:t>
            </w:r>
            <w:proofErr w:type="spellEnd"/>
            <w:r w:rsidRPr="00C148EE">
              <w:t xml:space="preserve">  5% 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9F30" w14:textId="0BE7A479" w:rsidR="00A57C54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CCA2" w14:textId="509D7B6A" w:rsidR="00A57C54" w:rsidRDefault="00A57C54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0E4F" w14:textId="449479F5" w:rsidR="00A57C54" w:rsidRDefault="00A57C54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57C54" w:rsidRPr="00A57C54" w14:paraId="0CA93381" w14:textId="77777777" w:rsidTr="00A57C54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610344" w14:textId="6AF4F613" w:rsidR="00A57C54" w:rsidRPr="00BD3113" w:rsidRDefault="00A57C54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C148EE"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70DE9" w14:textId="529133A8" w:rsidR="00A57C54" w:rsidRPr="00233205" w:rsidRDefault="00A57C54" w:rsidP="00BD3113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C148EE">
              <w:rPr>
                <w:rFonts w:ascii="Times New Roman" w:hAnsi="Times New Roman"/>
              </w:rPr>
              <w:t>Նովոկային</w:t>
            </w:r>
            <w:proofErr w:type="spellEnd"/>
            <w:r w:rsidRPr="00C148EE">
              <w:t xml:space="preserve"> 0.5% 5</w:t>
            </w:r>
            <w:r w:rsidRPr="00C148EE">
              <w:rPr>
                <w:rFonts w:ascii="Times New Roman" w:hAnsi="Times New Roman"/>
              </w:rPr>
              <w:t>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850E" w14:textId="0F178DCA" w:rsidR="00A57C54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22A9" w14:textId="15A7336F" w:rsidR="00A57C54" w:rsidRDefault="00A57C54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6631" w14:textId="4A6CF3E1" w:rsidR="00A57C54" w:rsidRDefault="00A57C54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57C54" w:rsidRPr="00A57C54" w14:paraId="09A810BE" w14:textId="77777777" w:rsidTr="00A57C54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201617" w14:textId="27779E82" w:rsidR="00A57C54" w:rsidRPr="00BD3113" w:rsidRDefault="00A57C54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C148EE"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C556F" w14:textId="330898F9" w:rsidR="00A57C54" w:rsidRPr="00233205" w:rsidRDefault="00A57C54" w:rsidP="00BD3113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C148EE">
              <w:rPr>
                <w:rFonts w:ascii="Times New Roman" w:hAnsi="Times New Roman"/>
              </w:rPr>
              <w:t>Լիդոկային</w:t>
            </w:r>
            <w:proofErr w:type="spellEnd"/>
            <w:r w:rsidRPr="00C148EE">
              <w:t xml:space="preserve"> 2%  2</w:t>
            </w:r>
            <w:r w:rsidRPr="00C148EE">
              <w:rPr>
                <w:rFonts w:ascii="Times New Roman" w:hAnsi="Times New Roman"/>
              </w:rPr>
              <w:t>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5E6F" w14:textId="50D4CE50" w:rsidR="00A57C54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C3BB" w14:textId="0EFBA929" w:rsidR="00A57C54" w:rsidRDefault="00A57C54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BD11" w14:textId="6795320E" w:rsidR="00A57C54" w:rsidRDefault="00A57C54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57C54" w:rsidRPr="00A57C54" w14:paraId="5A353AC6" w14:textId="77777777" w:rsidTr="00A57C54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4E847" w14:textId="6BE167B0" w:rsidR="00A57C54" w:rsidRPr="00BD3113" w:rsidRDefault="00A57C54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C148EE"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FAE42" w14:textId="4153C5F8" w:rsidR="00A57C54" w:rsidRPr="00233205" w:rsidRDefault="00A57C54" w:rsidP="00BD3113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C148EE">
              <w:rPr>
                <w:rFonts w:ascii="Times New Roman" w:hAnsi="Times New Roman"/>
              </w:rPr>
              <w:t>Դեքսամետազոն</w:t>
            </w:r>
            <w:proofErr w:type="spellEnd"/>
            <w:r w:rsidRPr="00C148EE">
              <w:t xml:space="preserve"> </w:t>
            </w:r>
            <w:proofErr w:type="spellStart"/>
            <w:r w:rsidRPr="00C148EE">
              <w:rPr>
                <w:rFonts w:ascii="Times New Roman" w:hAnsi="Times New Roman"/>
              </w:rPr>
              <w:t>ամպ</w:t>
            </w:r>
            <w:proofErr w:type="spellEnd"/>
            <w:r w:rsidRPr="00C148EE">
              <w:t>.  4</w:t>
            </w:r>
            <w:r w:rsidRPr="00C148EE">
              <w:rPr>
                <w:rFonts w:ascii="Times New Roman" w:hAnsi="Times New Roman"/>
              </w:rPr>
              <w:t>մգ</w:t>
            </w:r>
            <w:r w:rsidRPr="00C148EE">
              <w:t>/1</w:t>
            </w:r>
            <w:r w:rsidRPr="00C148EE">
              <w:rPr>
                <w:rFonts w:ascii="Times New Roman" w:hAnsi="Times New Roman"/>
              </w:rPr>
              <w:t>մլ</w:t>
            </w:r>
            <w:r w:rsidRPr="00C148EE"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D1DF" w14:textId="61AE2AB6" w:rsidR="00A57C54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452E" w14:textId="71A969F9" w:rsidR="00A57C54" w:rsidRDefault="00A57C54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E893" w14:textId="0B5357D7" w:rsidR="00A57C54" w:rsidRDefault="00A57C54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57C54" w:rsidRPr="00A57C54" w14:paraId="3087A344" w14:textId="77777777" w:rsidTr="00A57C54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760C1" w14:textId="45DE9ED3" w:rsidR="00A57C54" w:rsidRPr="00BD3113" w:rsidRDefault="00A57C54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C148EE"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7B683" w14:textId="087FD56E" w:rsidR="00A57C54" w:rsidRPr="00233205" w:rsidRDefault="00A57C54" w:rsidP="00BD3113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C148EE">
              <w:rPr>
                <w:rFonts w:ascii="Times New Roman" w:hAnsi="Times New Roman"/>
              </w:rPr>
              <w:t>Դիբազոլ</w:t>
            </w:r>
            <w:proofErr w:type="spellEnd"/>
            <w:r w:rsidRPr="00C148EE">
              <w:t xml:space="preserve"> 1% 1</w:t>
            </w:r>
            <w:r w:rsidRPr="00C148EE">
              <w:rPr>
                <w:rFonts w:ascii="Times New Roman" w:hAnsi="Times New Roman"/>
              </w:rPr>
              <w:t>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196BA" w14:textId="175D999E" w:rsidR="00A57C54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6749" w14:textId="7CDAF2F3" w:rsidR="00A57C54" w:rsidRDefault="00A57C54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5654" w14:textId="76A74916" w:rsidR="00A57C54" w:rsidRDefault="00A57C54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57C54" w:rsidRPr="00A57C54" w14:paraId="63CA7BDE" w14:textId="77777777" w:rsidTr="00A57C54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97238" w14:textId="2B2B8918" w:rsidR="00A57C54" w:rsidRPr="00BD3113" w:rsidRDefault="00A57C54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C148EE">
              <w:lastRenderedPageBreak/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0F808B" w14:textId="40373709" w:rsidR="00A57C54" w:rsidRPr="00233205" w:rsidRDefault="00A57C54" w:rsidP="00BD3113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C148EE">
              <w:rPr>
                <w:rFonts w:ascii="Times New Roman" w:hAnsi="Times New Roman"/>
              </w:rPr>
              <w:t>Պենտատրոպ</w:t>
            </w:r>
            <w:proofErr w:type="spellEnd"/>
            <w:r w:rsidRPr="00C148EE">
              <w:t xml:space="preserve"> 1% 5</w:t>
            </w:r>
            <w:r w:rsidRPr="00C148EE">
              <w:rPr>
                <w:rFonts w:ascii="Times New Roman" w:hAnsi="Times New Roman"/>
              </w:rPr>
              <w:t>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4929" w14:textId="0AABD817" w:rsidR="00A57C54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7C9D" w14:textId="7D8DB102" w:rsidR="00A57C54" w:rsidRDefault="00A57C54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8142" w14:textId="3FCCA4F2" w:rsidR="00A57C54" w:rsidRDefault="00A57C54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57C54" w:rsidRPr="00A57C54" w14:paraId="394C129E" w14:textId="77777777" w:rsidTr="00A57C54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2927D" w14:textId="21471B87" w:rsidR="00A57C54" w:rsidRPr="00BD3113" w:rsidRDefault="00A57C54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C148EE"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A7DFC" w14:textId="3FF7D9EB" w:rsidR="00A57C54" w:rsidRPr="00233205" w:rsidRDefault="00A57C54" w:rsidP="00BD3113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C148EE">
              <w:rPr>
                <w:rFonts w:ascii="Times New Roman" w:hAnsi="Times New Roman"/>
              </w:rPr>
              <w:t>Ֆուրոսեմիդ</w:t>
            </w:r>
            <w:proofErr w:type="spellEnd"/>
            <w:r w:rsidRPr="00C148EE">
              <w:t xml:space="preserve"> </w:t>
            </w:r>
            <w:proofErr w:type="spellStart"/>
            <w:r w:rsidRPr="00C148EE">
              <w:rPr>
                <w:rFonts w:ascii="Times New Roman" w:hAnsi="Times New Roman"/>
              </w:rPr>
              <w:t>ամպ</w:t>
            </w:r>
            <w:proofErr w:type="spellEnd"/>
            <w:r w:rsidRPr="00C148EE">
              <w:t xml:space="preserve"> 10</w:t>
            </w:r>
            <w:r w:rsidRPr="00C148EE">
              <w:rPr>
                <w:rFonts w:ascii="Times New Roman" w:hAnsi="Times New Roman"/>
              </w:rPr>
              <w:t>մգ</w:t>
            </w:r>
            <w:r w:rsidRPr="00C148EE">
              <w:t>/</w:t>
            </w:r>
            <w:proofErr w:type="spellStart"/>
            <w:r w:rsidRPr="00C148EE">
              <w:rPr>
                <w:rFonts w:ascii="Times New Roman" w:hAnsi="Times New Roman"/>
              </w:rPr>
              <w:t>մլ</w:t>
            </w:r>
            <w:proofErr w:type="spellEnd"/>
            <w:r w:rsidRPr="00C148EE">
              <w:t xml:space="preserve"> - 2</w:t>
            </w:r>
            <w:r w:rsidRPr="00C148EE">
              <w:rPr>
                <w:rFonts w:ascii="Times New Roman" w:hAnsi="Times New Roman"/>
              </w:rPr>
              <w:t>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E558" w14:textId="28E09E46" w:rsidR="00A57C54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3D0A" w14:textId="4C24AC69" w:rsidR="00A57C54" w:rsidRDefault="00A57C54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6D0C" w14:textId="35F70ED6" w:rsidR="00A57C54" w:rsidRDefault="00A57C54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57C54" w:rsidRPr="00A57C54" w14:paraId="65704BD1" w14:textId="77777777" w:rsidTr="00A57C54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3014B8" w14:textId="226FD7FA" w:rsidR="00A57C54" w:rsidRPr="00BD3113" w:rsidRDefault="00A57C54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C148EE"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7AF1C" w14:textId="37BD4FDD" w:rsidR="00A57C54" w:rsidRPr="00233205" w:rsidRDefault="00A57C54" w:rsidP="00BD3113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C148EE">
              <w:rPr>
                <w:rFonts w:ascii="Times New Roman" w:hAnsi="Times New Roman"/>
              </w:rPr>
              <w:t>Դիմեդրոլ</w:t>
            </w:r>
            <w:proofErr w:type="spellEnd"/>
            <w:r w:rsidRPr="00C148EE">
              <w:t xml:space="preserve"> </w:t>
            </w:r>
            <w:proofErr w:type="spellStart"/>
            <w:r w:rsidRPr="00C148EE">
              <w:rPr>
                <w:rFonts w:ascii="Times New Roman" w:hAnsi="Times New Roman"/>
              </w:rPr>
              <w:t>ամպ</w:t>
            </w:r>
            <w:proofErr w:type="spellEnd"/>
            <w:r w:rsidRPr="00C148EE">
              <w:t xml:space="preserve">  </w:t>
            </w:r>
            <w:r w:rsidRPr="00C148EE">
              <w:rPr>
                <w:rFonts w:ascii="Times New Roman" w:hAnsi="Times New Roman"/>
              </w:rPr>
              <w:t>մ</w:t>
            </w:r>
            <w:r w:rsidRPr="00C148EE">
              <w:t>/</w:t>
            </w:r>
            <w:r w:rsidRPr="00C148EE">
              <w:rPr>
                <w:rFonts w:ascii="Times New Roman" w:hAnsi="Times New Roman"/>
              </w:rPr>
              <w:t>մ</w:t>
            </w:r>
            <w:r w:rsidRPr="00C148EE">
              <w:t xml:space="preserve"> 10</w:t>
            </w:r>
            <w:r w:rsidRPr="00C148EE">
              <w:rPr>
                <w:rFonts w:ascii="Times New Roman" w:hAnsi="Times New Roman"/>
              </w:rPr>
              <w:t>մգ</w:t>
            </w:r>
            <w:r w:rsidRPr="00C148EE">
              <w:t>/</w:t>
            </w:r>
            <w:r w:rsidRPr="00C148EE">
              <w:rPr>
                <w:rFonts w:ascii="Times New Roman" w:hAnsi="Times New Roman"/>
              </w:rPr>
              <w:t>մլ</w:t>
            </w:r>
            <w:r w:rsidRPr="00C148EE">
              <w:t>-1</w:t>
            </w:r>
            <w:r w:rsidRPr="00C148EE">
              <w:rPr>
                <w:rFonts w:ascii="Times New Roman" w:hAnsi="Times New Roman"/>
              </w:rPr>
              <w:t>մլ</w:t>
            </w:r>
            <w:r w:rsidRPr="00C148EE"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9DF7" w14:textId="620107A6" w:rsidR="00A57C54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C993" w14:textId="5C8F5853" w:rsidR="00A57C54" w:rsidRDefault="00A57C54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D2C2" w14:textId="023C4D03" w:rsidR="00A57C54" w:rsidRDefault="00A57C54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57C54" w:rsidRPr="00A57C54" w14:paraId="7E7A1B32" w14:textId="77777777" w:rsidTr="00A57C54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9A872D" w14:textId="74AD940B" w:rsidR="00A57C54" w:rsidRPr="00BD3113" w:rsidRDefault="00A57C54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C148EE"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0A592" w14:textId="42156421" w:rsidR="00A57C54" w:rsidRPr="00233205" w:rsidRDefault="00A57C54" w:rsidP="00BD3113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C148EE">
              <w:rPr>
                <w:rFonts w:ascii="Times New Roman" w:hAnsi="Times New Roman"/>
              </w:rPr>
              <w:t>Էուֆիլլին</w:t>
            </w:r>
            <w:proofErr w:type="spellEnd"/>
            <w:r w:rsidRPr="00C148EE">
              <w:t xml:space="preserve"> </w:t>
            </w:r>
            <w:proofErr w:type="spellStart"/>
            <w:r w:rsidRPr="00C148EE">
              <w:rPr>
                <w:rFonts w:ascii="Times New Roman" w:hAnsi="Times New Roman"/>
              </w:rPr>
              <w:t>սրվ</w:t>
            </w:r>
            <w:proofErr w:type="spellEnd"/>
            <w:r w:rsidRPr="00C148EE">
              <w:t xml:space="preserve"> </w:t>
            </w:r>
            <w:r w:rsidRPr="00C148EE">
              <w:rPr>
                <w:rFonts w:ascii="Times New Roman" w:hAnsi="Times New Roman"/>
              </w:rPr>
              <w:t>ն</w:t>
            </w:r>
            <w:r w:rsidRPr="00C148EE">
              <w:t>/</w:t>
            </w:r>
            <w:r w:rsidRPr="00C148EE">
              <w:rPr>
                <w:rFonts w:ascii="Times New Roman" w:hAnsi="Times New Roman"/>
              </w:rPr>
              <w:t>ե</w:t>
            </w:r>
            <w:r w:rsidRPr="00C148EE">
              <w:t xml:space="preserve"> 24</w:t>
            </w:r>
            <w:r w:rsidRPr="00C148EE">
              <w:rPr>
                <w:rFonts w:ascii="Times New Roman" w:hAnsi="Times New Roman"/>
              </w:rPr>
              <w:t>մգ</w:t>
            </w:r>
            <w:r w:rsidRPr="00C148EE">
              <w:t>/</w:t>
            </w:r>
            <w:r w:rsidRPr="00C148EE">
              <w:rPr>
                <w:rFonts w:ascii="Times New Roman" w:hAnsi="Times New Roman"/>
              </w:rPr>
              <w:t>մլ</w:t>
            </w:r>
            <w:r w:rsidRPr="00C148EE">
              <w:t>-5.0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7E05" w14:textId="5E630BEF" w:rsidR="00A57C54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778F" w14:textId="18CDB13C" w:rsidR="00A57C54" w:rsidRDefault="00A57C54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8F74" w14:textId="26151A5F" w:rsidR="00A57C54" w:rsidRDefault="00A57C54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57C54" w:rsidRPr="00A57C54" w14:paraId="25CCF409" w14:textId="77777777" w:rsidTr="00A57C54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1E3CE" w14:textId="49AF22D3" w:rsidR="00A57C54" w:rsidRPr="00BD3113" w:rsidRDefault="00A57C54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C148EE"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5D4AB9" w14:textId="5ED7D483" w:rsidR="00A57C54" w:rsidRPr="00233205" w:rsidRDefault="00A57C54" w:rsidP="00BD3113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C148EE">
              <w:rPr>
                <w:rFonts w:ascii="Times New Roman" w:hAnsi="Times New Roman"/>
              </w:rPr>
              <w:t>Վալիդոլ</w:t>
            </w:r>
            <w:proofErr w:type="spellEnd"/>
            <w:r w:rsidRPr="00C148EE">
              <w:t xml:space="preserve"> </w:t>
            </w:r>
            <w:proofErr w:type="spellStart"/>
            <w:r w:rsidRPr="00C148EE">
              <w:rPr>
                <w:rFonts w:ascii="Times New Roman" w:hAnsi="Times New Roman"/>
              </w:rPr>
              <w:t>դհտ</w:t>
            </w:r>
            <w:proofErr w:type="spellEnd"/>
            <w:r w:rsidRPr="00C148EE">
              <w:t xml:space="preserve"> 60</w:t>
            </w:r>
            <w:r w:rsidRPr="00C148EE">
              <w:rPr>
                <w:rFonts w:ascii="Times New Roman" w:hAnsi="Times New Roman"/>
              </w:rPr>
              <w:t>մգ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82D5" w14:textId="12A1849B" w:rsidR="00A57C54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074F" w14:textId="5968FCD5" w:rsidR="00A57C54" w:rsidRDefault="00A57C54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4B0C" w14:textId="2BB85F02" w:rsidR="00A57C54" w:rsidRDefault="00A57C54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57C54" w:rsidRPr="00A57C54" w14:paraId="427C3429" w14:textId="77777777" w:rsidTr="00A57C54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34375" w14:textId="190099F5" w:rsidR="00A57C54" w:rsidRPr="00BD3113" w:rsidRDefault="00A57C54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C148EE"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5FB7D8" w14:textId="471F02DA" w:rsidR="00A57C54" w:rsidRPr="00233205" w:rsidRDefault="00A57C54" w:rsidP="00BD3113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C148EE">
              <w:rPr>
                <w:rFonts w:ascii="Times New Roman" w:hAnsi="Times New Roman"/>
              </w:rPr>
              <w:t>Կապտոպրիլ</w:t>
            </w:r>
            <w:proofErr w:type="spellEnd"/>
            <w:r w:rsidRPr="00C148EE">
              <w:t xml:space="preserve"> </w:t>
            </w:r>
            <w:proofErr w:type="spellStart"/>
            <w:r w:rsidRPr="00C148EE">
              <w:rPr>
                <w:rFonts w:ascii="Times New Roman" w:hAnsi="Times New Roman"/>
              </w:rPr>
              <w:t>դեղահատ</w:t>
            </w:r>
            <w:proofErr w:type="spellEnd"/>
            <w:r w:rsidRPr="00C148EE">
              <w:t>, 50</w:t>
            </w:r>
            <w:r w:rsidRPr="00C148EE">
              <w:rPr>
                <w:rFonts w:ascii="Times New Roman" w:hAnsi="Times New Roman"/>
              </w:rPr>
              <w:t>մգ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B93B" w14:textId="5B218B38" w:rsidR="00A57C54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C527" w14:textId="30E6C5BA" w:rsidR="00A57C54" w:rsidRDefault="00A57C54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5644" w14:textId="203C3701" w:rsidR="00A57C54" w:rsidRDefault="00A57C54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57C54" w:rsidRPr="00A57C54" w14:paraId="233F0B4C" w14:textId="77777777" w:rsidTr="00A57C54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8CF96" w14:textId="0BBD3D8A" w:rsidR="00A57C54" w:rsidRPr="00BD3113" w:rsidRDefault="00A57C54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C148EE"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D09AAB" w14:textId="75EE9086" w:rsidR="00A57C54" w:rsidRPr="00233205" w:rsidRDefault="00A57C54" w:rsidP="00BD3113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C148EE">
              <w:rPr>
                <w:rFonts w:ascii="Times New Roman" w:hAnsi="Times New Roman"/>
              </w:rPr>
              <w:t>Կապտոպրիլ</w:t>
            </w:r>
            <w:proofErr w:type="spellEnd"/>
            <w:r w:rsidRPr="00C148EE">
              <w:t xml:space="preserve"> </w:t>
            </w:r>
            <w:proofErr w:type="spellStart"/>
            <w:r w:rsidRPr="00C148EE">
              <w:rPr>
                <w:rFonts w:ascii="Times New Roman" w:hAnsi="Times New Roman"/>
              </w:rPr>
              <w:t>դեղահատ</w:t>
            </w:r>
            <w:proofErr w:type="spellEnd"/>
            <w:r w:rsidRPr="00C148EE">
              <w:t>, 25</w:t>
            </w:r>
            <w:r w:rsidRPr="00C148EE">
              <w:rPr>
                <w:rFonts w:ascii="Times New Roman" w:hAnsi="Times New Roman"/>
              </w:rPr>
              <w:t>մգ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382F" w14:textId="4116F150" w:rsidR="00A57C54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4768" w14:textId="28345CA3" w:rsidR="00A57C54" w:rsidRDefault="00A57C54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1C93" w14:textId="7BD29322" w:rsidR="00A57C54" w:rsidRDefault="00A57C54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57C54" w:rsidRPr="00A57C54" w14:paraId="698AC9D6" w14:textId="77777777" w:rsidTr="00A57C54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53AF4" w14:textId="5C2B6A20" w:rsidR="00A57C54" w:rsidRPr="00BD3113" w:rsidRDefault="00A57C54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C148EE"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538180" w14:textId="08933ACD" w:rsidR="00A57C54" w:rsidRPr="00233205" w:rsidRDefault="00A57C54" w:rsidP="00BD3113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C148EE">
              <w:rPr>
                <w:rFonts w:ascii="Times New Roman" w:hAnsi="Times New Roman"/>
              </w:rPr>
              <w:t>Տետրակային</w:t>
            </w:r>
            <w:proofErr w:type="spellEnd"/>
            <w:r w:rsidRPr="00C148EE">
              <w:t xml:space="preserve"> </w:t>
            </w:r>
            <w:r w:rsidRPr="00C148EE">
              <w:rPr>
                <w:rFonts w:ascii="Times New Roman" w:hAnsi="Times New Roman"/>
              </w:rPr>
              <w:t>ա</w:t>
            </w:r>
            <w:r w:rsidRPr="00C148EE">
              <w:t>/</w:t>
            </w:r>
            <w:r w:rsidRPr="00C148EE">
              <w:rPr>
                <w:rFonts w:ascii="Times New Roman" w:hAnsi="Times New Roman"/>
              </w:rPr>
              <w:t>կ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E3B2" w14:textId="586368D9" w:rsidR="00A57C54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CF1F" w14:textId="78BA4371" w:rsidR="00A57C54" w:rsidRDefault="00A57C54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BF96" w14:textId="1CBA347F" w:rsidR="00A57C54" w:rsidRDefault="00A57C54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57C54" w:rsidRPr="00A57C54" w14:paraId="027E6F18" w14:textId="77777777" w:rsidTr="00A57C54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14D40" w14:textId="6D03EE7D" w:rsidR="00A57C54" w:rsidRPr="00BD3113" w:rsidRDefault="00A57C54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F42E5B"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D873C" w14:textId="4AE135CF" w:rsidR="00A57C54" w:rsidRPr="00233205" w:rsidRDefault="00A57C54" w:rsidP="00BD3113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F42E5B">
              <w:rPr>
                <w:rFonts w:ascii="Times New Roman" w:hAnsi="Times New Roman"/>
              </w:rPr>
              <w:t>Պարացետամոլ</w:t>
            </w:r>
            <w:proofErr w:type="spellEnd"/>
            <w:r w:rsidRPr="00F42E5B">
              <w:t xml:space="preserve"> </w:t>
            </w:r>
            <w:proofErr w:type="spellStart"/>
            <w:r w:rsidRPr="00F42E5B">
              <w:rPr>
                <w:rFonts w:ascii="Times New Roman" w:hAnsi="Times New Roman"/>
              </w:rPr>
              <w:t>դհտ</w:t>
            </w:r>
            <w:proofErr w:type="spellEnd"/>
            <w:r w:rsidRPr="00F42E5B">
              <w:t xml:space="preserve"> 500</w:t>
            </w:r>
            <w:r w:rsidRPr="00F42E5B">
              <w:rPr>
                <w:rFonts w:ascii="Times New Roman" w:hAnsi="Times New Roman"/>
              </w:rPr>
              <w:t>մգ</w:t>
            </w:r>
            <w:r w:rsidRPr="00F42E5B">
              <w:t xml:space="preserve"> x 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F3B9" w14:textId="2E7CBC16" w:rsidR="00A57C54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BB66" w14:textId="02486A91" w:rsidR="00A57C54" w:rsidRDefault="00A57C54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24ED" w14:textId="2F2CF699" w:rsidR="00A57C54" w:rsidRDefault="00A57C54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57C54" w:rsidRPr="00A57C54" w14:paraId="4FF1AD51" w14:textId="77777777" w:rsidTr="00A57C54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A528BD" w14:textId="3CDA1E8A" w:rsidR="00A57C54" w:rsidRPr="00BD3113" w:rsidRDefault="00A57C54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F42E5B"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18B625" w14:textId="16D273E5" w:rsidR="00A57C54" w:rsidRPr="00233205" w:rsidRDefault="00A57C54" w:rsidP="00BD3113">
            <w:pPr>
              <w:rPr>
                <w:rFonts w:ascii="Sylfaen" w:hAnsi="Sylfaen" w:cs="Sylfaen"/>
                <w:sz w:val="18"/>
                <w:szCs w:val="18"/>
              </w:rPr>
            </w:pPr>
            <w:r w:rsidRPr="00F42E5B">
              <w:rPr>
                <w:rFonts w:ascii="Times New Roman" w:hAnsi="Times New Roman"/>
              </w:rPr>
              <w:t>ԱՑ</w:t>
            </w:r>
            <w:r w:rsidRPr="00F42E5B">
              <w:t xml:space="preserve"> </w:t>
            </w:r>
            <w:proofErr w:type="spellStart"/>
            <w:r w:rsidRPr="00F42E5B">
              <w:rPr>
                <w:rFonts w:ascii="Times New Roman" w:hAnsi="Times New Roman"/>
              </w:rPr>
              <w:t>անատոքսին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A154" w14:textId="6AFD0EB8" w:rsidR="00A57C54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DEF8" w14:textId="092A9019" w:rsidR="00A57C54" w:rsidRDefault="00A57C54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A690" w14:textId="40E6CE3F" w:rsidR="00A57C54" w:rsidRDefault="00A57C54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57C54" w:rsidRPr="00A57C54" w14:paraId="1CB7DFA4" w14:textId="77777777" w:rsidTr="00A57C54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B33F6" w14:textId="22B4D0EA" w:rsidR="00A57C54" w:rsidRPr="00BD3113" w:rsidRDefault="00A57C54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F42E5B"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527CE" w14:textId="0DBF67BE" w:rsidR="00A57C54" w:rsidRPr="00233205" w:rsidRDefault="00A57C54" w:rsidP="00BD3113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F42E5B">
              <w:rPr>
                <w:rFonts w:ascii="Times New Roman" w:hAnsi="Times New Roman"/>
              </w:rPr>
              <w:t>Սուպրաստին</w:t>
            </w:r>
            <w:proofErr w:type="spellEnd"/>
            <w:r w:rsidRPr="00F42E5B">
              <w:t xml:space="preserve"> 20</w:t>
            </w:r>
            <w:r w:rsidRPr="00F42E5B">
              <w:rPr>
                <w:rFonts w:ascii="Times New Roman" w:hAnsi="Times New Roman"/>
              </w:rPr>
              <w:t>մլգ</w:t>
            </w:r>
            <w:r w:rsidRPr="00F42E5B">
              <w:t>/1</w:t>
            </w:r>
            <w:r w:rsidRPr="00F42E5B">
              <w:rPr>
                <w:rFonts w:ascii="Times New Roman" w:hAnsi="Times New Roman"/>
              </w:rPr>
              <w:t>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CF99" w14:textId="71832572" w:rsidR="00A57C54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D82E" w14:textId="4F406918" w:rsidR="00A57C54" w:rsidRDefault="00A57C54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2E01" w14:textId="750CA019" w:rsidR="00A57C54" w:rsidRDefault="00A57C54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57C54" w:rsidRPr="00A57C54" w14:paraId="011713E3" w14:textId="77777777" w:rsidTr="00A57C54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18DFF" w14:textId="02FBA97C" w:rsidR="00A57C54" w:rsidRPr="00BD3113" w:rsidRDefault="00A57C54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F42E5B"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D16E43" w14:textId="0BA1BC23" w:rsidR="00A57C54" w:rsidRPr="00233205" w:rsidRDefault="00A57C54" w:rsidP="00BD3113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F42E5B">
              <w:rPr>
                <w:rFonts w:ascii="Times New Roman" w:hAnsi="Times New Roman"/>
              </w:rPr>
              <w:t>Դիկլոբեռլ</w:t>
            </w:r>
            <w:proofErr w:type="spellEnd"/>
            <w:r w:rsidRPr="00F42E5B">
              <w:t xml:space="preserve"> </w:t>
            </w:r>
            <w:proofErr w:type="spellStart"/>
            <w:r w:rsidRPr="00F42E5B">
              <w:rPr>
                <w:rFonts w:ascii="Times New Roman" w:hAnsi="Times New Roman"/>
              </w:rPr>
              <w:t>ներարկման</w:t>
            </w:r>
            <w:proofErr w:type="spellEnd"/>
            <w:r w:rsidRPr="00F42E5B">
              <w:t xml:space="preserve"> 75</w:t>
            </w:r>
            <w:r w:rsidRPr="00F42E5B">
              <w:rPr>
                <w:rFonts w:ascii="Times New Roman" w:hAnsi="Times New Roman"/>
              </w:rPr>
              <w:t>մլգ</w:t>
            </w:r>
            <w:r w:rsidRPr="00F42E5B">
              <w:t>/3</w:t>
            </w:r>
            <w:r w:rsidRPr="00F42E5B">
              <w:rPr>
                <w:rFonts w:ascii="Times New Roman" w:hAnsi="Times New Roman"/>
              </w:rPr>
              <w:t>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FFA5" w14:textId="0066CBE2" w:rsidR="00A57C54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F27B8" w14:textId="02A846B1" w:rsidR="00A57C54" w:rsidRDefault="00A57C54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A252" w14:textId="0CACA083" w:rsidR="00A57C54" w:rsidRDefault="00A57C54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57C54" w:rsidRPr="00A57C54" w14:paraId="7A43D8A9" w14:textId="77777777" w:rsidTr="00A57C54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01AD7" w14:textId="56BB4622" w:rsidR="00A57C54" w:rsidRPr="00BD3113" w:rsidRDefault="00A57C54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F42E5B"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2A2E4" w14:textId="697E78C1" w:rsidR="00A57C54" w:rsidRPr="00233205" w:rsidRDefault="00A57C54" w:rsidP="00BD3113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F42E5B">
              <w:rPr>
                <w:rFonts w:ascii="Times New Roman" w:hAnsi="Times New Roman"/>
              </w:rPr>
              <w:t>Նավթիզին</w:t>
            </w:r>
            <w:proofErr w:type="spellEnd"/>
            <w:r w:rsidRPr="00F42E5B">
              <w:t xml:space="preserve"> 0.1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D72D" w14:textId="559689E2" w:rsidR="00A57C54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A4BA" w14:textId="0B3487EC" w:rsidR="00A57C54" w:rsidRDefault="00A57C54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4312" w14:textId="794F183C" w:rsidR="00A57C54" w:rsidRDefault="00A57C54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57C54" w:rsidRPr="00A57C54" w14:paraId="25F026D7" w14:textId="77777777" w:rsidTr="00A57C54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24A5B" w14:textId="33EB830B" w:rsidR="00A57C54" w:rsidRPr="00BD3113" w:rsidRDefault="00A57C54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F42E5B"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B7347" w14:textId="6D0F0B4B" w:rsidR="00A57C54" w:rsidRPr="00233205" w:rsidRDefault="00A57C54" w:rsidP="00BD3113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F42E5B">
              <w:rPr>
                <w:rFonts w:ascii="Times New Roman" w:hAnsi="Times New Roman"/>
              </w:rPr>
              <w:t>Ֆլոքսադեքս</w:t>
            </w:r>
            <w:proofErr w:type="spellEnd"/>
            <w:r w:rsidRPr="00F42E5B">
              <w:t xml:space="preserve"> </w:t>
            </w:r>
            <w:r w:rsidRPr="00F42E5B">
              <w:rPr>
                <w:rFonts w:ascii="Times New Roman" w:hAnsi="Times New Roman"/>
              </w:rPr>
              <w:t>ա</w:t>
            </w:r>
            <w:r w:rsidRPr="00F42E5B">
              <w:t>/</w:t>
            </w:r>
            <w:r w:rsidRPr="00F42E5B">
              <w:rPr>
                <w:rFonts w:ascii="Times New Roman" w:hAnsi="Times New Roman"/>
              </w:rPr>
              <w:t>կ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4C0D" w14:textId="6A61BC24" w:rsidR="00A57C54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C5FB9" w14:textId="427BA524" w:rsidR="00A57C54" w:rsidRDefault="00A57C54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FD3F" w14:textId="1C7B3DC8" w:rsidR="00A57C54" w:rsidRDefault="00A57C54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57C54" w:rsidRPr="00A57C54" w14:paraId="2F0B07D7" w14:textId="77777777" w:rsidTr="00A57C54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68F702" w14:textId="75313554" w:rsidR="00A57C54" w:rsidRPr="00BD3113" w:rsidRDefault="00A57C54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F42E5B"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900CF" w14:textId="7BD7C5BB" w:rsidR="00A57C54" w:rsidRPr="00233205" w:rsidRDefault="00A57C54" w:rsidP="00BD3113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F42E5B">
              <w:rPr>
                <w:rFonts w:ascii="Times New Roman" w:hAnsi="Times New Roman"/>
              </w:rPr>
              <w:t>Քսիլոմետազոլին</w:t>
            </w:r>
            <w:proofErr w:type="spellEnd"/>
            <w:r w:rsidRPr="00F42E5B">
              <w:t xml:space="preserve"> </w:t>
            </w:r>
            <w:r w:rsidRPr="00F42E5B">
              <w:rPr>
                <w:rFonts w:ascii="Times New Roman" w:hAnsi="Times New Roman"/>
              </w:rPr>
              <w:t>ք</w:t>
            </w:r>
            <w:r w:rsidRPr="00F42E5B">
              <w:t>/</w:t>
            </w:r>
            <w:r w:rsidRPr="00F42E5B">
              <w:rPr>
                <w:rFonts w:ascii="Times New Roman" w:hAnsi="Times New Roman"/>
              </w:rPr>
              <w:t>կ</w:t>
            </w:r>
            <w:r w:rsidRPr="00F42E5B">
              <w:t xml:space="preserve"> 0.1%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F36C" w14:textId="3EFDE41E" w:rsidR="00A57C54" w:rsidRDefault="00A57C54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3134" w14:textId="2D253129" w:rsidR="00A57C54" w:rsidRDefault="00A57C54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6FDC" w14:textId="06DBB8B5" w:rsidR="00A57C54" w:rsidRDefault="00A57C54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61E28F92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A57C54">
        <w:rPr>
          <w:rFonts w:ascii="Sylfaen" w:hAnsi="Sylfaen"/>
          <w:b/>
          <w:u w:val="single"/>
          <w:lang w:val="hy-AM"/>
        </w:rPr>
        <w:t xml:space="preserve">26/3 </w:t>
      </w:r>
      <w:r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</w:t>
      </w:r>
      <w:bookmarkStart w:id="0" w:name="_GoBack"/>
      <w:bookmarkEnd w:id="0"/>
      <w:r w:rsidRPr="00844248">
        <w:rPr>
          <w:rFonts w:ascii="Sylfaen" w:hAnsi="Sylfaen"/>
          <w:sz w:val="20"/>
          <w:u w:val="single"/>
          <w:lang w:val="af-ZA"/>
        </w:rPr>
        <w:t>mail.ru:</w:t>
      </w:r>
    </w:p>
    <w:p w14:paraId="1AF46D58" w14:textId="4A7CB7F7" w:rsidR="00145A12" w:rsidRPr="00EB448B" w:rsidRDefault="0021719C" w:rsidP="00EB448B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A57C5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A57C5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41B9A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A5005"/>
    <w:rsid w:val="00397EA1"/>
    <w:rsid w:val="003F17D6"/>
    <w:rsid w:val="00516F6F"/>
    <w:rsid w:val="0058767D"/>
    <w:rsid w:val="005D519B"/>
    <w:rsid w:val="005E4C3B"/>
    <w:rsid w:val="0064248B"/>
    <w:rsid w:val="006F0945"/>
    <w:rsid w:val="006F22BD"/>
    <w:rsid w:val="007B5EF0"/>
    <w:rsid w:val="00854221"/>
    <w:rsid w:val="00923DAF"/>
    <w:rsid w:val="009339F8"/>
    <w:rsid w:val="009B55BB"/>
    <w:rsid w:val="009D26AA"/>
    <w:rsid w:val="00A11CE7"/>
    <w:rsid w:val="00A52539"/>
    <w:rsid w:val="00A57C54"/>
    <w:rsid w:val="00A82AF8"/>
    <w:rsid w:val="00AA6309"/>
    <w:rsid w:val="00B02BC8"/>
    <w:rsid w:val="00B123ED"/>
    <w:rsid w:val="00BD3113"/>
    <w:rsid w:val="00BD4167"/>
    <w:rsid w:val="00C050D2"/>
    <w:rsid w:val="00CB4371"/>
    <w:rsid w:val="00CC2A5D"/>
    <w:rsid w:val="00CD5426"/>
    <w:rsid w:val="00D1570D"/>
    <w:rsid w:val="00D4452A"/>
    <w:rsid w:val="00E03C65"/>
    <w:rsid w:val="00E81727"/>
    <w:rsid w:val="00E93975"/>
    <w:rsid w:val="00EB448B"/>
    <w:rsid w:val="00EB7F83"/>
    <w:rsid w:val="00F74710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D1570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a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a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a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a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a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D1570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a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a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a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a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a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38</cp:revision>
  <cp:lastPrinted>2025-05-18T18:41:00Z</cp:lastPrinted>
  <dcterms:created xsi:type="dcterms:W3CDTF">2022-05-30T17:04:00Z</dcterms:created>
  <dcterms:modified xsi:type="dcterms:W3CDTF">2026-02-05T10:30:00Z</dcterms:modified>
</cp:coreProperties>
</file>